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首</w:t>
      </w:r>
      <w:r>
        <w:rPr>
          <w:rFonts w:hint="default"/>
          <w:b/>
          <w:bCs/>
          <w:sz w:val="28"/>
          <w:szCs w:val="28"/>
          <w:lang w:val="en-US" w:eastAsia="zh-CN"/>
        </w:rPr>
        <w:t>届全国大学生食品工程虚拟仿真大赛</w:t>
      </w:r>
      <w:r>
        <w:rPr>
          <w:rFonts w:hint="eastAsia"/>
          <w:b/>
          <w:bCs/>
          <w:sz w:val="28"/>
          <w:szCs w:val="28"/>
          <w:lang w:val="en-US" w:eastAsia="zh-CN"/>
        </w:rPr>
        <w:t>报名表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1824"/>
        <w:gridCol w:w="1284"/>
        <w:gridCol w:w="2424"/>
        <w:gridCol w:w="2419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参赛学校名称</w:t>
            </w:r>
          </w:p>
        </w:tc>
        <w:tc>
          <w:tcPr>
            <w:tcW w:w="7951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备注（饮食习惯等）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纳税人识别号</w:t>
            </w:r>
          </w:p>
        </w:tc>
        <w:tc>
          <w:tcPr>
            <w:tcW w:w="7951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951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5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7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抵达时间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返程时间</w:t>
            </w: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7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领队信息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是否作为评委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需要房间数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（是否接受拼房）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7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单 间__间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标 间__间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是__  否__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7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7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73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参赛学生信息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646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7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9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7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9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73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69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参赛学校教务处章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7433B"/>
    <w:rsid w:val="0B670C0C"/>
    <w:rsid w:val="12407577"/>
    <w:rsid w:val="141012D8"/>
    <w:rsid w:val="163D668B"/>
    <w:rsid w:val="18AC4F3E"/>
    <w:rsid w:val="18C5703E"/>
    <w:rsid w:val="1BD122B6"/>
    <w:rsid w:val="1FB132E2"/>
    <w:rsid w:val="240C0FF4"/>
    <w:rsid w:val="24DC3691"/>
    <w:rsid w:val="258C3E09"/>
    <w:rsid w:val="27FE500B"/>
    <w:rsid w:val="302357E4"/>
    <w:rsid w:val="31983650"/>
    <w:rsid w:val="35847FC4"/>
    <w:rsid w:val="35922DE6"/>
    <w:rsid w:val="35B5428E"/>
    <w:rsid w:val="36C07C5B"/>
    <w:rsid w:val="3939605A"/>
    <w:rsid w:val="3E4E1A6F"/>
    <w:rsid w:val="3F676BE5"/>
    <w:rsid w:val="415777D8"/>
    <w:rsid w:val="4A6A0A52"/>
    <w:rsid w:val="4A7D7757"/>
    <w:rsid w:val="4AA06FCF"/>
    <w:rsid w:val="4D9D6255"/>
    <w:rsid w:val="4DB132ED"/>
    <w:rsid w:val="4E825020"/>
    <w:rsid w:val="50E30CA6"/>
    <w:rsid w:val="55CC4C73"/>
    <w:rsid w:val="567E09EF"/>
    <w:rsid w:val="575A172C"/>
    <w:rsid w:val="57CF5238"/>
    <w:rsid w:val="5D8142B8"/>
    <w:rsid w:val="68BF0BF8"/>
    <w:rsid w:val="6B643E04"/>
    <w:rsid w:val="70194E53"/>
    <w:rsid w:val="706D3220"/>
    <w:rsid w:val="74863669"/>
    <w:rsid w:val="77BF3CBF"/>
    <w:rsid w:val="7857778D"/>
    <w:rsid w:val="797B578E"/>
    <w:rsid w:val="7B64787D"/>
    <w:rsid w:val="7E4A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OBRZCL</dc:creator>
  <cp:lastModifiedBy>_林1414572119</cp:lastModifiedBy>
  <dcterms:modified xsi:type="dcterms:W3CDTF">2018-06-11T02:50:55Z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